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电子与信息工程学院顺造奖教金申报书申报一览表</w:t>
      </w:r>
    </w:p>
    <w:p>
      <w:pPr>
        <w:spacing w:line="44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姓    名：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联系方式：</w:t>
      </w:r>
      <w:r>
        <w:rPr>
          <w:rFonts w:hint="eastAsia" w:cs="宋体" w:asciiTheme="minorEastAsia" w:hAnsiTheme="minorEastAsia"/>
          <w:b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</w:rPr>
        <w:t xml:space="preserve">            </w:t>
      </w:r>
      <w:r>
        <w:rPr>
          <w:rFonts w:hint="eastAsia" w:cs="宋体" w:asciiTheme="minorEastAsia" w:hAnsiTheme="minorEastAsia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所在单位：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</w:t>
      </w:r>
    </w:p>
    <w:p>
      <w:pPr>
        <w:spacing w:line="440" w:lineRule="exact"/>
        <w:rPr>
          <w:rFonts w:ascii="宋体" w:hAnsi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</w:rPr>
        <w:t>出生年月：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学历/学位：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进校时间：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</w:t>
      </w:r>
    </w:p>
    <w:p>
      <w:pPr>
        <w:spacing w:line="440" w:lineRule="exact"/>
        <w:rPr>
          <w:rFonts w:ascii="宋体" w:hAnsi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</w:rPr>
        <w:t>现专业技术职务：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任职时间：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申报类别：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□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教学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□科研  □管理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</w:t>
      </w:r>
    </w:p>
    <w:p/>
    <w:p>
      <w:r>
        <w:rPr>
          <w:rFonts w:hint="eastAsia"/>
        </w:rPr>
        <w:t>注：请勿改动表格格式，个别项目填写不下时，可填写在反面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598"/>
        <w:gridCol w:w="289"/>
        <w:gridCol w:w="580"/>
        <w:gridCol w:w="727"/>
        <w:gridCol w:w="143"/>
        <w:gridCol w:w="432"/>
        <w:gridCol w:w="291"/>
        <w:gridCol w:w="441"/>
        <w:gridCol w:w="286"/>
        <w:gridCol w:w="436"/>
        <w:gridCol w:w="289"/>
        <w:gridCol w:w="436"/>
        <w:gridCol w:w="143"/>
        <w:gridCol w:w="871"/>
        <w:gridCol w:w="436"/>
        <w:gridCol w:w="1014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一、近三年的教学任务情况（2019年以来）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主讲课程</w:t>
            </w:r>
          </w:p>
        </w:tc>
        <w:tc>
          <w:tcPr>
            <w:tcW w:w="77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课程性质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（必修/选修）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授课对象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及人数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学时数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二、近三年的科研、教改论文（2019年以来，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</w:rPr>
              <w:t>限填第一作者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出版日期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/期次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期刊类别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注：期刊类别：SCI SSCI EI CSSCI CSSCD 北图核心 权威A 权威B等；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三、近三年的著作及教材（2019年以来）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4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论著/教材名称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出版日期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本人承担字数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/总字数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著作类别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四、近三年的科研、教改项目（2019年以来）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943734" w:themeColor="accent2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</w:rPr>
              <w:t>纵向/横向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五、近三年的专利成果（2019年以来）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专利类别</w:t>
            </w:r>
          </w:p>
        </w:tc>
        <w:tc>
          <w:tcPr>
            <w:tcW w:w="84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授权号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授权时间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7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六、近三年的获奖情况（2019年以来）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荣誉称号、表彰奖励名称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167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奖项级别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7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7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7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Lines="5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七、是否有违反师风师德或学术不端情况（所在系部填写）：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□否    </w:t>
            </w:r>
          </w:p>
        </w:tc>
      </w:tr>
    </w:tbl>
    <w:p/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 w:val="24"/>
          <w:szCs w:val="24"/>
        </w:rPr>
        <w:t>系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主任</w:t>
      </w:r>
      <w:r>
        <w:rPr>
          <w:rFonts w:hint="eastAsia" w:ascii="宋体" w:hAnsi="宋体"/>
          <w:b/>
          <w:bCs/>
          <w:sz w:val="24"/>
          <w:szCs w:val="24"/>
        </w:rPr>
        <w:t>审核签字：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b/>
          <w:bCs/>
          <w:sz w:val="24"/>
          <w:szCs w:val="24"/>
        </w:rPr>
        <w:t xml:space="preserve">      教务办审核签字：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</w:t>
      </w:r>
    </w:p>
    <w:p>
      <w:pPr>
        <w:rPr>
          <w:rFonts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</w:p>
    <w:p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党政综合办</w:t>
      </w:r>
      <w:r>
        <w:rPr>
          <w:rFonts w:hint="eastAsia" w:ascii="宋体" w:hAnsi="宋体"/>
          <w:b/>
          <w:bCs/>
          <w:sz w:val="24"/>
          <w:szCs w:val="24"/>
        </w:rPr>
        <w:t>审核签字：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b/>
          <w:bCs/>
          <w:sz w:val="24"/>
          <w:szCs w:val="24"/>
        </w:rPr>
        <w:t xml:space="preserve">     </w:t>
      </w:r>
    </w:p>
    <w:sectPr>
      <w:pgSz w:w="23814" w:h="16839" w:orient="landscape"/>
      <w:pgMar w:top="567" w:right="720" w:bottom="567" w:left="720" w:header="851" w:footer="9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BB36AB"/>
    <w:rsid w:val="000163B8"/>
    <w:rsid w:val="00034259"/>
    <w:rsid w:val="000366E4"/>
    <w:rsid w:val="000367BB"/>
    <w:rsid w:val="00036B09"/>
    <w:rsid w:val="00045A74"/>
    <w:rsid w:val="00052827"/>
    <w:rsid w:val="00065886"/>
    <w:rsid w:val="000664FA"/>
    <w:rsid w:val="000707DB"/>
    <w:rsid w:val="00074906"/>
    <w:rsid w:val="00083B17"/>
    <w:rsid w:val="000C0CC0"/>
    <w:rsid w:val="000C3D34"/>
    <w:rsid w:val="000D0604"/>
    <w:rsid w:val="000D11A0"/>
    <w:rsid w:val="000D1B87"/>
    <w:rsid w:val="000E0D47"/>
    <w:rsid w:val="000F6A50"/>
    <w:rsid w:val="00101B8E"/>
    <w:rsid w:val="00117611"/>
    <w:rsid w:val="00121B40"/>
    <w:rsid w:val="00124A59"/>
    <w:rsid w:val="001261BB"/>
    <w:rsid w:val="00127386"/>
    <w:rsid w:val="00133526"/>
    <w:rsid w:val="00135169"/>
    <w:rsid w:val="001456DB"/>
    <w:rsid w:val="00154EFF"/>
    <w:rsid w:val="0016354B"/>
    <w:rsid w:val="0017039E"/>
    <w:rsid w:val="001917BC"/>
    <w:rsid w:val="001B1A66"/>
    <w:rsid w:val="001B344C"/>
    <w:rsid w:val="001D6491"/>
    <w:rsid w:val="001E0DB0"/>
    <w:rsid w:val="001F39F6"/>
    <w:rsid w:val="001F51AA"/>
    <w:rsid w:val="0020433F"/>
    <w:rsid w:val="00224DFF"/>
    <w:rsid w:val="00231D7C"/>
    <w:rsid w:val="002409A0"/>
    <w:rsid w:val="002535AF"/>
    <w:rsid w:val="0026725C"/>
    <w:rsid w:val="0027104C"/>
    <w:rsid w:val="002742CC"/>
    <w:rsid w:val="00277657"/>
    <w:rsid w:val="00286972"/>
    <w:rsid w:val="002909B8"/>
    <w:rsid w:val="00290D60"/>
    <w:rsid w:val="002A48D6"/>
    <w:rsid w:val="002B4E56"/>
    <w:rsid w:val="002C5808"/>
    <w:rsid w:val="002D5216"/>
    <w:rsid w:val="002D5A88"/>
    <w:rsid w:val="002D73F0"/>
    <w:rsid w:val="002E3CAA"/>
    <w:rsid w:val="003008F6"/>
    <w:rsid w:val="00306721"/>
    <w:rsid w:val="00321745"/>
    <w:rsid w:val="00330276"/>
    <w:rsid w:val="0034004C"/>
    <w:rsid w:val="00354EB0"/>
    <w:rsid w:val="00356B8D"/>
    <w:rsid w:val="00366E2D"/>
    <w:rsid w:val="003A3DA4"/>
    <w:rsid w:val="003B039D"/>
    <w:rsid w:val="003B3A44"/>
    <w:rsid w:val="003E3ED8"/>
    <w:rsid w:val="0040249E"/>
    <w:rsid w:val="00402E0E"/>
    <w:rsid w:val="004072E3"/>
    <w:rsid w:val="00416F45"/>
    <w:rsid w:val="004627E5"/>
    <w:rsid w:val="0047226C"/>
    <w:rsid w:val="00472E1C"/>
    <w:rsid w:val="00474482"/>
    <w:rsid w:val="00483D75"/>
    <w:rsid w:val="00485349"/>
    <w:rsid w:val="00497252"/>
    <w:rsid w:val="004A3072"/>
    <w:rsid w:val="004C2BCA"/>
    <w:rsid w:val="004D1F5C"/>
    <w:rsid w:val="004F3873"/>
    <w:rsid w:val="004F53B5"/>
    <w:rsid w:val="00502367"/>
    <w:rsid w:val="005277EA"/>
    <w:rsid w:val="005348C1"/>
    <w:rsid w:val="005565F0"/>
    <w:rsid w:val="0055748D"/>
    <w:rsid w:val="005700A8"/>
    <w:rsid w:val="00585049"/>
    <w:rsid w:val="00596C2E"/>
    <w:rsid w:val="005A4DD1"/>
    <w:rsid w:val="005A7FA1"/>
    <w:rsid w:val="005C57C3"/>
    <w:rsid w:val="005D3363"/>
    <w:rsid w:val="005F4045"/>
    <w:rsid w:val="006100AE"/>
    <w:rsid w:val="00631EDD"/>
    <w:rsid w:val="00642154"/>
    <w:rsid w:val="006638C5"/>
    <w:rsid w:val="00681D18"/>
    <w:rsid w:val="0068599F"/>
    <w:rsid w:val="00692747"/>
    <w:rsid w:val="00692B70"/>
    <w:rsid w:val="0069639D"/>
    <w:rsid w:val="006971FF"/>
    <w:rsid w:val="006B1846"/>
    <w:rsid w:val="006C3905"/>
    <w:rsid w:val="006C42D7"/>
    <w:rsid w:val="006D2EFD"/>
    <w:rsid w:val="006E29B3"/>
    <w:rsid w:val="00702D22"/>
    <w:rsid w:val="00713D4F"/>
    <w:rsid w:val="00714B83"/>
    <w:rsid w:val="00723A5A"/>
    <w:rsid w:val="007363C8"/>
    <w:rsid w:val="007377CD"/>
    <w:rsid w:val="007416E3"/>
    <w:rsid w:val="00742CCC"/>
    <w:rsid w:val="0074413F"/>
    <w:rsid w:val="0076552E"/>
    <w:rsid w:val="00767A10"/>
    <w:rsid w:val="007A3FD5"/>
    <w:rsid w:val="007B7CBB"/>
    <w:rsid w:val="007C2170"/>
    <w:rsid w:val="007F0411"/>
    <w:rsid w:val="007F2883"/>
    <w:rsid w:val="00805CF2"/>
    <w:rsid w:val="00811F00"/>
    <w:rsid w:val="00811F98"/>
    <w:rsid w:val="00815837"/>
    <w:rsid w:val="00817EAE"/>
    <w:rsid w:val="0082476A"/>
    <w:rsid w:val="00841EE0"/>
    <w:rsid w:val="00842915"/>
    <w:rsid w:val="00846053"/>
    <w:rsid w:val="008863F0"/>
    <w:rsid w:val="00895F20"/>
    <w:rsid w:val="008A063D"/>
    <w:rsid w:val="008A1426"/>
    <w:rsid w:val="008B223A"/>
    <w:rsid w:val="008B270B"/>
    <w:rsid w:val="008C1841"/>
    <w:rsid w:val="008D1F6D"/>
    <w:rsid w:val="008D6451"/>
    <w:rsid w:val="008F20B0"/>
    <w:rsid w:val="00901384"/>
    <w:rsid w:val="00901C35"/>
    <w:rsid w:val="00910602"/>
    <w:rsid w:val="00911A6A"/>
    <w:rsid w:val="0091440B"/>
    <w:rsid w:val="0092583A"/>
    <w:rsid w:val="00935B9F"/>
    <w:rsid w:val="00937E71"/>
    <w:rsid w:val="00945BFA"/>
    <w:rsid w:val="00964A56"/>
    <w:rsid w:val="00981C5E"/>
    <w:rsid w:val="0098302E"/>
    <w:rsid w:val="00996E05"/>
    <w:rsid w:val="00997832"/>
    <w:rsid w:val="009A2F11"/>
    <w:rsid w:val="009B4B91"/>
    <w:rsid w:val="009B795E"/>
    <w:rsid w:val="009C0D77"/>
    <w:rsid w:val="009C1F83"/>
    <w:rsid w:val="009C46D5"/>
    <w:rsid w:val="009D2E56"/>
    <w:rsid w:val="009D7080"/>
    <w:rsid w:val="009E6E89"/>
    <w:rsid w:val="00A31332"/>
    <w:rsid w:val="00A31821"/>
    <w:rsid w:val="00A3229F"/>
    <w:rsid w:val="00A40A27"/>
    <w:rsid w:val="00A51E27"/>
    <w:rsid w:val="00A573E7"/>
    <w:rsid w:val="00A6317E"/>
    <w:rsid w:val="00A665E3"/>
    <w:rsid w:val="00A7435A"/>
    <w:rsid w:val="00A75CF0"/>
    <w:rsid w:val="00A83663"/>
    <w:rsid w:val="00A8594D"/>
    <w:rsid w:val="00A90BDD"/>
    <w:rsid w:val="00AA38D9"/>
    <w:rsid w:val="00AA6292"/>
    <w:rsid w:val="00AB49E3"/>
    <w:rsid w:val="00AB6B35"/>
    <w:rsid w:val="00AC790F"/>
    <w:rsid w:val="00AE2684"/>
    <w:rsid w:val="00B0424F"/>
    <w:rsid w:val="00B148D3"/>
    <w:rsid w:val="00B25318"/>
    <w:rsid w:val="00B52D05"/>
    <w:rsid w:val="00B64935"/>
    <w:rsid w:val="00B6755C"/>
    <w:rsid w:val="00B716EF"/>
    <w:rsid w:val="00B745A1"/>
    <w:rsid w:val="00B74E7F"/>
    <w:rsid w:val="00B96B5B"/>
    <w:rsid w:val="00BA4408"/>
    <w:rsid w:val="00BB36AB"/>
    <w:rsid w:val="00BC5199"/>
    <w:rsid w:val="00BE2FD6"/>
    <w:rsid w:val="00BF4553"/>
    <w:rsid w:val="00C118FF"/>
    <w:rsid w:val="00C25D68"/>
    <w:rsid w:val="00C33EA3"/>
    <w:rsid w:val="00C343C3"/>
    <w:rsid w:val="00C34DB8"/>
    <w:rsid w:val="00C469DA"/>
    <w:rsid w:val="00C5752B"/>
    <w:rsid w:val="00C659BD"/>
    <w:rsid w:val="00C671BA"/>
    <w:rsid w:val="00C720C8"/>
    <w:rsid w:val="00C7497A"/>
    <w:rsid w:val="00C91DBF"/>
    <w:rsid w:val="00CB2DC9"/>
    <w:rsid w:val="00CC232C"/>
    <w:rsid w:val="00CC6664"/>
    <w:rsid w:val="00CF0885"/>
    <w:rsid w:val="00CF1A91"/>
    <w:rsid w:val="00CF5866"/>
    <w:rsid w:val="00D02979"/>
    <w:rsid w:val="00D06CC1"/>
    <w:rsid w:val="00D1588C"/>
    <w:rsid w:val="00D239F6"/>
    <w:rsid w:val="00D42F72"/>
    <w:rsid w:val="00D43BBA"/>
    <w:rsid w:val="00D461AC"/>
    <w:rsid w:val="00D6727F"/>
    <w:rsid w:val="00D776EE"/>
    <w:rsid w:val="00D94458"/>
    <w:rsid w:val="00DA0DA0"/>
    <w:rsid w:val="00DA138B"/>
    <w:rsid w:val="00DD45A6"/>
    <w:rsid w:val="00DF7D07"/>
    <w:rsid w:val="00E02E92"/>
    <w:rsid w:val="00E2663C"/>
    <w:rsid w:val="00E3036B"/>
    <w:rsid w:val="00E45291"/>
    <w:rsid w:val="00E516AE"/>
    <w:rsid w:val="00E530EE"/>
    <w:rsid w:val="00E67A72"/>
    <w:rsid w:val="00E703A8"/>
    <w:rsid w:val="00E74787"/>
    <w:rsid w:val="00E91F48"/>
    <w:rsid w:val="00EC6E8D"/>
    <w:rsid w:val="00ED15D5"/>
    <w:rsid w:val="00ED7627"/>
    <w:rsid w:val="00EF6E5A"/>
    <w:rsid w:val="00F06899"/>
    <w:rsid w:val="00F56809"/>
    <w:rsid w:val="00F57F39"/>
    <w:rsid w:val="00F621D5"/>
    <w:rsid w:val="00F649BC"/>
    <w:rsid w:val="00F66596"/>
    <w:rsid w:val="00F8270C"/>
    <w:rsid w:val="00F83D3D"/>
    <w:rsid w:val="00FB2442"/>
    <w:rsid w:val="00FB3857"/>
    <w:rsid w:val="00FC2A14"/>
    <w:rsid w:val="00FC38CF"/>
    <w:rsid w:val="00FC535C"/>
    <w:rsid w:val="00FE198A"/>
    <w:rsid w:val="00FF27D7"/>
    <w:rsid w:val="00FF56BC"/>
    <w:rsid w:val="0F2611C1"/>
    <w:rsid w:val="14887D9F"/>
    <w:rsid w:val="711315BD"/>
    <w:rsid w:val="791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195</Words>
  <Characters>1114</Characters>
  <Lines>9</Lines>
  <Paragraphs>2</Paragraphs>
  <TotalTime>6</TotalTime>
  <ScaleCrop>false</ScaleCrop>
  <LinksUpToDate>false</LinksUpToDate>
  <CharactersWithSpaces>1307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2021-12-09T06:19:00Z</dcterms:created>
  <dc:creator>邵珉</dc:creator>
  <cp:lastModifiedBy>ZHB</cp:lastModifiedBy>
  <cp:lastPrinted>2018-05-31T02:22:00Z</cp:lastPrinted>
  <dcterms:modified xsi:type="dcterms:W3CDTF">2021-12-09T06:41:58Z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A7F10C8BD771437CB7541F3070D7E807</vt:lpwstr>
  </property>
</Properties>
</file>